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50E44" w14:textId="77777777" w:rsidR="00445A02" w:rsidRPr="00684118" w:rsidRDefault="00445A02" w:rsidP="00655700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36F10E1C" w14:textId="77777777" w:rsidR="00445A02" w:rsidRPr="00684118" w:rsidRDefault="00445A02" w:rsidP="00655700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8B725FB" w14:textId="77777777" w:rsidR="00615645" w:rsidRPr="00684118" w:rsidRDefault="00615645" w:rsidP="00655700">
      <w:pPr>
        <w:rPr>
          <w:rFonts w:ascii="Book Antiqua" w:hAnsi="Book Antiqua"/>
          <w:i/>
          <w:iCs/>
          <w:sz w:val="22"/>
          <w:szCs w:val="22"/>
        </w:rPr>
      </w:pPr>
    </w:p>
    <w:p w14:paraId="0538F7E9" w14:textId="4F0C5463" w:rsidR="00684118" w:rsidRPr="00684118" w:rsidRDefault="00712635" w:rsidP="00655700">
      <w:pPr>
        <w:pBdr>
          <w:bottom w:val="single" w:sz="4" w:space="1" w:color="auto"/>
        </w:pBd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  <w:r w:rsidRPr="009A0D85">
        <w:rPr>
          <w:rFonts w:ascii="Book Antiqua" w:hAnsi="Book Antiqua" w:cs="Arial"/>
          <w:b/>
          <w:sz w:val="22"/>
          <w:szCs w:val="22"/>
          <w:lang w:val="en-GB"/>
        </w:rPr>
        <w:t>765kV Transformer Package TR-39 for 9 X 500MVA, 765/400kV, 1- Phase Transformer at Fatehgarh-III PS associated with Transmission system for evacuation of power from REZ in Rajasthan (20GW) under Phase-III, Part E2</w:t>
      </w:r>
      <w:r w:rsidRPr="00557642">
        <w:rPr>
          <w:rFonts w:ascii="Book Antiqua" w:hAnsi="Book Antiqua" w:cs="Arial"/>
          <w:b/>
          <w:sz w:val="22"/>
          <w:szCs w:val="22"/>
        </w:rPr>
        <w:t xml:space="preserve">. </w:t>
      </w:r>
      <w:r w:rsidRPr="00B045F1">
        <w:rPr>
          <w:rFonts w:ascii="Book Antiqua" w:hAnsi="Book Antiqua" w:cs="Arial"/>
          <w:b/>
          <w:sz w:val="22"/>
          <w:szCs w:val="22"/>
        </w:rPr>
        <w:t xml:space="preserve">Spec No: </w:t>
      </w:r>
      <w:r w:rsidRPr="009A0D85">
        <w:rPr>
          <w:rFonts w:ascii="Book Antiqua" w:hAnsi="Book Antiqua"/>
          <w:b/>
          <w:bCs/>
          <w:sz w:val="22"/>
          <w:szCs w:val="22"/>
        </w:rPr>
        <w:t>CC/NT/W-TR/DOM/A10/23/01652</w:t>
      </w:r>
    </w:p>
    <w:p w14:paraId="758B646E" w14:textId="77777777" w:rsidR="00445A02" w:rsidRPr="00684118" w:rsidRDefault="00445A02" w:rsidP="00655700">
      <w:pPr>
        <w:jc w:val="center"/>
        <w:rPr>
          <w:rFonts w:ascii="Book Antiqua" w:hAnsi="Book Antiqua"/>
          <w:b/>
          <w:sz w:val="22"/>
          <w:szCs w:val="22"/>
        </w:rPr>
      </w:pPr>
    </w:p>
    <w:p w14:paraId="7F98D867" w14:textId="77777777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25B2DEC8" w14:textId="77777777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5A195FC5" w14:textId="77777777" w:rsidR="00445A02" w:rsidRPr="00684118" w:rsidRDefault="00445A02" w:rsidP="00655700">
      <w:pPr>
        <w:rPr>
          <w:rFonts w:ascii="Book Antiqua" w:hAnsi="Book Antiqua"/>
          <w:sz w:val="22"/>
          <w:szCs w:val="22"/>
        </w:rPr>
      </w:pPr>
    </w:p>
    <w:p w14:paraId="1A7BDC7D" w14:textId="77777777" w:rsidR="00445A02" w:rsidRPr="00684118" w:rsidRDefault="00445A02" w:rsidP="00655700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1CC66BAC" w14:textId="77777777" w:rsidR="00445A02" w:rsidRPr="00684118" w:rsidRDefault="00445A02" w:rsidP="00655700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031D6B2C" w14:textId="77777777" w:rsidR="00445A02" w:rsidRPr="00684118" w:rsidRDefault="001643F0" w:rsidP="00655700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1AA5279E" w14:textId="77777777" w:rsidR="00E90415" w:rsidRPr="00684118" w:rsidRDefault="00D573FA" w:rsidP="00655700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4CED8775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do </w:t>
      </w:r>
      <w:r w:rsidRPr="00684118">
        <w:rPr>
          <w:rFonts w:ascii="Book Antiqua" w:hAnsi="Book Antiqua" w:cs="Times New Roman"/>
          <w:sz w:val="22"/>
          <w:szCs w:val="22"/>
        </w:rPr>
        <w:t xml:space="preserve"> not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4F7260AE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71F3D07E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>a Deed of Joint 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31927772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5AFD2C0D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(i)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3D8FCE2F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50E5A449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14:paraId="14DC5BBD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(6)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64B8259E" w14:textId="77777777" w:rsidR="001879BC" w:rsidRPr="00684118" w:rsidRDefault="001879BC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078814F0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0A97FC4E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03B6E9E5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1B37BA74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43F8B9D3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7FDAAA5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1988515D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1DA612F6" w14:textId="77777777" w:rsidR="00445A02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0732275C" w14:textId="77777777" w:rsidR="00445A02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2A1CAC8B" w14:textId="77777777" w:rsidR="00F61B1A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F61B1A" w:rsidRPr="00684118" w:rsidSect="001D55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8AF74" w14:textId="77777777" w:rsidR="00EA1C1C" w:rsidRDefault="00EA1C1C" w:rsidP="00581949">
      <w:r>
        <w:separator/>
      </w:r>
    </w:p>
  </w:endnote>
  <w:endnote w:type="continuationSeparator" w:id="0">
    <w:p w14:paraId="2BAAD1D9" w14:textId="77777777" w:rsidR="00EA1C1C" w:rsidRDefault="00EA1C1C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66F07" w14:textId="77777777" w:rsidR="00AB5365" w:rsidRDefault="00AB53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82A1F66" w14:textId="77777777" w:rsidR="00655700" w:rsidRPr="00655700" w:rsidRDefault="00655700" w:rsidP="00655700">
            <w:pPr>
              <w:pStyle w:val="Footer"/>
              <w:tabs>
                <w:tab w:val="left" w:pos="1834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ab/>
            </w:r>
            <w:r w:rsidR="00712635">
              <w:pict w14:anchorId="445B29F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74.8pt;height:37.4pt">
                  <v:imagedata r:id="rId1" o:title=""/>
                  <o:lock v:ext="edit" ungrouping="t" rotation="t" cropping="t" verticies="t" text="t" grouping="t"/>
                  <o:signatureline v:ext="edit" id="{D3202768-65BD-428A-B6B3-A85546603767}" provid="{00000000-0000-0000-0000-000000000000}" o:suggestedsigner="Samrat Jain" o:suggestedsigner2="Manager (CS)" issignatureline="t"/>
                </v:shape>
              </w:pict>
            </w:r>
            <w:r>
              <w:tab/>
            </w:r>
            <w:r>
              <w:tab/>
            </w:r>
            <w:r w:rsidRPr="00655700">
              <w:rPr>
                <w:rFonts w:ascii="Book Antiqua" w:hAnsi="Book Antiqua"/>
              </w:rPr>
              <w:t xml:space="preserve">Page </w:t>
            </w:r>
            <w:r w:rsidRPr="00655700">
              <w:rPr>
                <w:rFonts w:ascii="Book Antiqua" w:hAnsi="Book Antiqua"/>
              </w:rPr>
              <w:fldChar w:fldCharType="begin"/>
            </w:r>
            <w:r w:rsidRPr="00655700">
              <w:rPr>
                <w:rFonts w:ascii="Book Antiqua" w:hAnsi="Book Antiqua"/>
              </w:rPr>
              <w:instrText xml:space="preserve"> PAGE  \* Arabic  \* MERGEFORMAT </w:instrText>
            </w:r>
            <w:r w:rsidRPr="00655700">
              <w:rPr>
                <w:rFonts w:ascii="Book Antiqua" w:hAnsi="Book Antiqua"/>
              </w:rPr>
              <w:fldChar w:fldCharType="separate"/>
            </w:r>
            <w:r w:rsidRPr="00655700">
              <w:rPr>
                <w:rFonts w:ascii="Book Antiqua" w:hAnsi="Book Antiqua"/>
              </w:rPr>
              <w:t>1</w:t>
            </w:r>
            <w:r w:rsidRPr="00655700">
              <w:rPr>
                <w:rFonts w:ascii="Book Antiqua" w:hAnsi="Book Antiqua"/>
              </w:rPr>
              <w:fldChar w:fldCharType="end"/>
            </w:r>
            <w:r w:rsidRPr="00655700">
              <w:rPr>
                <w:rFonts w:ascii="Book Antiqua" w:hAnsi="Book Antiqua"/>
              </w:rPr>
              <w:t xml:space="preserve"> of 2</w:t>
            </w:r>
          </w:p>
          <w:p w14:paraId="33036B97" w14:textId="77777777" w:rsidR="005430C1" w:rsidRDefault="00000000">
            <w:pPr>
              <w:pStyle w:val="Footer"/>
              <w:jc w:val="right"/>
            </w:pPr>
          </w:p>
        </w:sdtContent>
      </w:sdt>
    </w:sdtContent>
  </w:sdt>
  <w:p w14:paraId="25434A09" w14:textId="77777777" w:rsidR="005430C1" w:rsidRDefault="005430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752E5" w14:textId="77777777" w:rsidR="00AB5365" w:rsidRDefault="00AB53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EBC97" w14:textId="77777777" w:rsidR="00EA1C1C" w:rsidRDefault="00EA1C1C" w:rsidP="00581949">
      <w:r>
        <w:separator/>
      </w:r>
    </w:p>
  </w:footnote>
  <w:footnote w:type="continuationSeparator" w:id="0">
    <w:p w14:paraId="710DA96E" w14:textId="77777777" w:rsidR="00EA1C1C" w:rsidRDefault="00EA1C1C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B677D" w14:textId="77777777" w:rsidR="00AB5365" w:rsidRDefault="00AB53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2C627" w14:textId="77777777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FF07C" w14:textId="77777777" w:rsidR="00AB5365" w:rsidRDefault="00AB536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10590B"/>
    <w:rsid w:val="0011261F"/>
    <w:rsid w:val="00162FF3"/>
    <w:rsid w:val="001643F0"/>
    <w:rsid w:val="0016706D"/>
    <w:rsid w:val="001879BC"/>
    <w:rsid w:val="001B04FB"/>
    <w:rsid w:val="001D55C4"/>
    <w:rsid w:val="001E3926"/>
    <w:rsid w:val="001E467A"/>
    <w:rsid w:val="00206026"/>
    <w:rsid w:val="00215002"/>
    <w:rsid w:val="002B2118"/>
    <w:rsid w:val="00333269"/>
    <w:rsid w:val="00343984"/>
    <w:rsid w:val="003450DC"/>
    <w:rsid w:val="003C031E"/>
    <w:rsid w:val="003C241A"/>
    <w:rsid w:val="003C65E2"/>
    <w:rsid w:val="003F395F"/>
    <w:rsid w:val="0043263C"/>
    <w:rsid w:val="00445A02"/>
    <w:rsid w:val="004915A5"/>
    <w:rsid w:val="004B4E2F"/>
    <w:rsid w:val="004E2B31"/>
    <w:rsid w:val="005430C1"/>
    <w:rsid w:val="005700B5"/>
    <w:rsid w:val="00581949"/>
    <w:rsid w:val="00615645"/>
    <w:rsid w:val="00655700"/>
    <w:rsid w:val="00684118"/>
    <w:rsid w:val="006C1A36"/>
    <w:rsid w:val="00710AC6"/>
    <w:rsid w:val="00712635"/>
    <w:rsid w:val="00725176"/>
    <w:rsid w:val="00755CF9"/>
    <w:rsid w:val="0076261C"/>
    <w:rsid w:val="00802DB8"/>
    <w:rsid w:val="00816B9B"/>
    <w:rsid w:val="008222BF"/>
    <w:rsid w:val="00823C6D"/>
    <w:rsid w:val="008B43CD"/>
    <w:rsid w:val="009E1312"/>
    <w:rsid w:val="009E5CB7"/>
    <w:rsid w:val="00A61EE1"/>
    <w:rsid w:val="00AB5365"/>
    <w:rsid w:val="00B63234"/>
    <w:rsid w:val="00B64C35"/>
    <w:rsid w:val="00B80D45"/>
    <w:rsid w:val="00C3690E"/>
    <w:rsid w:val="00CC5340"/>
    <w:rsid w:val="00D573FA"/>
    <w:rsid w:val="00D746F6"/>
    <w:rsid w:val="00D75441"/>
    <w:rsid w:val="00D96E5C"/>
    <w:rsid w:val="00DB3378"/>
    <w:rsid w:val="00DC147B"/>
    <w:rsid w:val="00DE6697"/>
    <w:rsid w:val="00E234CE"/>
    <w:rsid w:val="00E739F1"/>
    <w:rsid w:val="00E90415"/>
    <w:rsid w:val="00EA1C1C"/>
    <w:rsid w:val="00EA61B5"/>
    <w:rsid w:val="00F75A72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43316E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JWHdQc0O4wc4OPCFZObBuKh7i/M=</DigestValue>
    </Reference>
    <Reference Type="http://www.w3.org/2000/09/xmldsig#Object" URI="#idOfficeObject">
      <DigestMethod Algorithm="http://www.w3.org/2000/09/xmldsig#sha1"/>
      <DigestValue>SC2Bn1AcHq6BqYyQYRj1AxMPKiQ=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Me25JoXjUKdiPYPysvjKuAMKbTE=</DigestValue>
    </Reference>
    <Reference Type="http://www.w3.org/2000/09/xmldsig#Object" URI="#idValidSigLnImg">
      <DigestMethod Algorithm="http://www.w3.org/2000/09/xmldsig#sha1"/>
      <DigestValue>mq1hGhxHMfdKkuILEUhWxkvbVfE=</DigestValue>
    </Reference>
    <Reference Type="http://www.w3.org/2000/09/xmldsig#Object" URI="#idInvalidSigLnImg">
      <DigestMethod Algorithm="http://www.w3.org/2000/09/xmldsig#sha1"/>
      <DigestValue>Ekfj/A8y39ND66Si4s+LiBNQc5s=</DigestValue>
    </Reference>
  </SignedInfo>
  <SignatureValue>cVcpqRw9BuxD2kiKSFgVqHfqtm49eno5M4wdPnPV9yCQuTx0qXiGTdBQCxcv5iKgq5JDLB1FlGLn
rm+ZGGvNUFul0TheLVr8YZSdsBa+k5ruIWLT+NZpBTKHuKCtAPxaHuee4Wk/xpFvmXJ7Gv7kv9Ww
Akrz1d6VZf2hAAhOAf0=</SignatureValue>
  <KeyInfo>
    <X509Data>
      <X509Certificate>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/jEbLozW476NceURgF4evVN13v+VoOByETy7vlPqjtVUl3vRYJPjGUZdyuSqF99qyvHOwlsPon5hqpiDQPbqE7tLOgCaqZQdfDHF+bTJA0v0LAr6kZYwBNF1HaOx5tMp1+yBoUtuvob1ODJlXJaNHZCUCAwEAAaMPMA0wCwYDVR0PBAQDAgbAMA0GCSqGSIb3DQEBBQUAA4GBAIX4Gwwpax/exLM3+XgfODvgwbuPugYdwvCgyYpsRD7HUwGTCSc2zW+xv5ynpysxsvpuPFvpMhYuAdlfQjoG4yJqUdMrb5CDdsZeEn6EEX4wXh/dlCi/HpBU3Uv5Ukk0XVWNVAIVjN2z6JFLMKlMKepYIcU5NLsVMAZ2yHNnz8M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0/09/xmldsig#sha1"/>
        <DigestValue>nD1GEIzReV/l2advU0xA3FX8Tek=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gQZp0TY/q1H1FvgJj9PViUQJ6xQ=</DigestValue>
      </Reference>
      <Reference URI="/word/document.xml?ContentType=application/vnd.openxmlformats-officedocument.wordprocessingml.document.main+xml">
        <DigestMethod Algorithm="http://www.w3.org/2000/09/xmldsig#sha1"/>
        <DigestValue>IYQ+gJCsdHNBo6UrFiXcMOzaNUY=</DigestValue>
      </Reference>
      <Reference URI="/word/endnotes.xml?ContentType=application/vnd.openxmlformats-officedocument.wordprocessingml.endnotes+xml">
        <DigestMethod Algorithm="http://www.w3.org/2000/09/xmldsig#sha1"/>
        <DigestValue>gpn5wmgDL8Gf8DOR0N+DyldrsmM=</DigestValue>
      </Reference>
      <Reference URI="/word/fontTable.xml?ContentType=application/vnd.openxmlformats-officedocument.wordprocessingml.fontTable+xml">
        <DigestMethod Algorithm="http://www.w3.org/2000/09/xmldsig#sha1"/>
        <DigestValue>6nVThUhCfA8qbj93tgPG1/uauVA=</DigestValue>
      </Reference>
      <Reference URI="/word/footer1.xml?ContentType=application/vnd.openxmlformats-officedocument.wordprocessingml.footer+xml">
        <DigestMethod Algorithm="http://www.w3.org/2000/09/xmldsig#sha1"/>
        <DigestValue>nWLxZFW+c85ZgowzxPZ/VrfpJAI=</DigestValue>
      </Reference>
      <Reference URI="/word/footer2.xml?ContentType=application/vnd.openxmlformats-officedocument.wordprocessingml.footer+xml">
        <DigestMethod Algorithm="http://www.w3.org/2000/09/xmldsig#sha1"/>
        <DigestValue>4tqO2atvIb8dDvJEVGH72R0viJs=</DigestValue>
      </Reference>
      <Reference URI="/word/footer3.xml?ContentType=application/vnd.openxmlformats-officedocument.wordprocessingml.footer+xml">
        <DigestMethod Algorithm="http://www.w3.org/2000/09/xmldsig#sha1"/>
        <DigestValue>RjEpjmPgsY54piCr7j36ToT06dw=</DigestValue>
      </Reference>
      <Reference URI="/word/footnotes.xml?ContentType=application/vnd.openxmlformats-officedocument.wordprocessingml.footnotes+xml">
        <DigestMethod Algorithm="http://www.w3.org/2000/09/xmldsig#sha1"/>
        <DigestValue>7Y+CT04jEprskSWd5di3FUu3Dmg=</DigestValue>
      </Reference>
      <Reference URI="/word/header1.xml?ContentType=application/vnd.openxmlformats-officedocument.wordprocessingml.header+xml">
        <DigestMethod Algorithm="http://www.w3.org/2000/09/xmldsig#sha1"/>
        <DigestValue>NVlkLNzN1xy7dzeFI80x/HXCWuA=</DigestValue>
      </Reference>
      <Reference URI="/word/header2.xml?ContentType=application/vnd.openxmlformats-officedocument.wordprocessingml.header+xml">
        <DigestMethod Algorithm="http://www.w3.org/2000/09/xmldsig#sha1"/>
        <DigestValue>TrX2G8gqr+J1Y2mzDM38zzjeug4=</DigestValue>
      </Reference>
      <Reference URI="/word/header3.xml?ContentType=application/vnd.openxmlformats-officedocument.wordprocessingml.header+xml">
        <DigestMethod Algorithm="http://www.w3.org/2000/09/xmldsig#sha1"/>
        <DigestValue>ccaoHP+KgkGLg2Oaw/AcqGXVM6s=</DigestValue>
      </Reference>
      <Reference URI="/word/media/image1.emf?ContentType=image/x-emf">
        <DigestMethod Algorithm="http://www.w3.org/2000/09/xmldsig#sha1"/>
        <DigestValue>h7rQEZ+LO3i3vrnB95ly2PTcwIA=</DigestValue>
      </Reference>
      <Reference URI="/word/settings.xml?ContentType=application/vnd.openxmlformats-officedocument.wordprocessingml.settings+xml">
        <DigestMethod Algorithm="http://www.w3.org/2000/09/xmldsig#sha1"/>
        <DigestValue>H2w0DGmxduHWxqopRs6pZJ3rkqE=</DigestValue>
      </Reference>
      <Reference URI="/word/styles.xml?ContentType=application/vnd.openxmlformats-officedocument.wordprocessingml.styles+xml">
        <DigestMethod Algorithm="http://www.w3.org/2000/09/xmldsig#sha1"/>
        <DigestValue>bbdBa0GptGIz8C0oOTUJ6acTVCU=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XdZZCS3JK0uysWlHPaP+7RwdRU0=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2023-04-21T05:08:33Z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{D3202768-65BD-428A-B6B3-A85546603767}</SetupID>
          <SignatureText/>
          <SignatureImage>AQAAAGwAAAAAAAAAAAAAAKUAAABHAAAAAAAAAAAAAAAbEAAA+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16.0.16227/24</OfficeVersion>
          <ApplicationVersion>16.0.16227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2023-04-21T05:08:33Z</xd:SigningTime>
          <xd:SigningCertificate>
            <xd:Cert>
              <xd:CertDigest>
                <DigestMethod Algorithm="http://www.w3.org/2000/09/xmldsig#sha1"/>
                <DigestValue>yU72W8HDzW+QUdSPUlQXFeYPB3I=</DigestValue>
              </xd:CertDigest>
              <xd:IssuerSerial>
                <X509IssuerName>O=HP Inc., E=60003099@powergrid.in, CN=Samrat Jain {Samrat Jain}</X509IssuerName>
                <X509SerialNumber>87434783400484089879000536371682498383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YGAAAaQwAACBFTUYAAAEAAHk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AAAAAC42Q9CugAAAADsXumhAgAAkL6nsft/AAAAAAAAAAAAAAkAAAAAAAAA4OAPQroAAADYQ9M9+38AAAAAAAAAAAAAAAAAAAAAAAC+Xrf2m5oAADjbD0K6AAAAAAAAAAAAAADAei3roQIAAGBdNd2hAgAAYNwPQgAAAAAAAAAAAAAAAAcAAAAAAAAAeL6c66ECAACc2w9CugAAANnbD0K6AAAAIcp/sft/AAAEAAAAAAAAABAZYOkAAAAAAAAAAAAAAADgz7qZ+38AAGBdNd2hAgAAGy2Dsft/AABA2w9CugAAANnbD0K6AAAAwKEt66EC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Q5u79AgAAAPGjD0K6AAAAuN5gOft/AACQvqex+38AAAAAAAAAAAAAAAAAAAAAAAAw3u79oQIAAFhaYTn7fwAAAAAAAAAAAAAAAAAAAAAAAE4kt/abmgAAMDLv/aECAAAwMu/9oQIAAOD///8AAAAAYF013aECAAAIpg9CAAAAAAAAAAAAAAAABgAAAAAAAAAgAAAAAAAAACylD0K6AAAAaaUPQroAAAAhyn+x+38AAODCOMOhAgAA0JdhOQAAAACAB1DboQIAAAAAAAAAAAAAYF013aECAAAbLYOx+38AANCkD0K6AAAAaaUPQroAAACQj4vsoQI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AAAAAAAAABAAAAAAAAAAoAAAAAAAAAHwmAAAAAAAAoGGUx6ECAACxR+mz+38AAAAAAAChAgAAoX23sft/AABAbQ9CugAAAAAAAAAAAAAAAAAAAAAAAAAoY6BH+38AAABuD0K6AAAAvO2QR/t/AADnHDf//////zA0AAAAAAEE4AYGxaECAABrFyz//////6ZV3pEnVQAAOOIc3aECAACIbg9CugAAAKArPeyhAgAAkGwPQroAAADgBgbFAAAAAKArPeyhAgAAzPC2sft/AAAAAAAAAAAAABstg7H7fwAAwGwPQroAAABkAAAAAAAAAAgAccKhAg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AA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UAAAACgAAAGAAAABNAAAAbAAAAAEAAAAAwMZBvoTGQQoAAABgAAAADAAAAEwAAAAAAAAAAAAAAAAAAAD//////////2QAAABNAGEAbgBhAGcAZQByACAAKABDAFMAKQAKAAAABgAAAAcAAAAGAAAABwAAAAYAAAAEAAAAAwAAAAMAAAAH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  <Object Id="idInvalidSigLnImg">AQAAAGwAAAAAAAAAAAAAAP8AAAB/AAAAAAAAAAAAAADYGAAAaQwAACBFTUYAAAEAfH4AANI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QAAAAAAAAC42Q9CugAAAADsXumhAgAAkL6nsft/AAAAAAAAAAAAAAkAAAAAAAAA4OAPQroAAADYQ9M9+38AAAAAAAAAAAAAAAAAAAAAAAC+Xrf2m5oAADjbD0K6AAAAAAAAAAAAAADAei3roQIAAGBdNd2hAgAAYNwPQgAAAAAAAAAAAAAAAAcAAAAAAAAAeL6c66ECAACc2w9CugAAANnbD0K6AAAAIcp/sft/AAAEAAAAAAAAABAZYOkAAAAAAAAAAAAAAADgz7qZ+38AAGBdNd2hAgAAGy2Dsft/AABA2w9CugAAANnbD0K6AAAAwKEt66EC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Q5u79AgAAAPGjD0K6AAAAuN5gOft/AACQvqex+38AAAAAAAAAAAAAAAAAAAAAAAAw3u79oQIAAFhaYTn7fwAAAAAAAAAAAAAAAAAAAAAAAE4kt/abmgAAMDLv/aECAAAwMu/9oQIAAOD///8AAAAAYF013aECAAAIpg9CAAAAAAAAAAAAAAAABgAAAAAAAAAgAAAAAAAAACylD0K6AAAAaaUPQroAAAAhyn+x+38AAODCOMOhAgAA0JdhOQAAAACAB1DboQIAAAAAAAAAAAAAYF013aECAAAbLYOx+38AANCkD0K6AAAAaaUPQroAAACQj4vsoQI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AAAAAAAAAgG0PQroAAAAAAAAAAAAAAAAAAAAAAAAAAAAAAAAAAAAAYb3MoQIAABAAAAAAAAAAoX23sft/AAAwaMTXoQIAAAAAAAAAAAAAAgAAAAAAAAAAAEjboQIAAAEAAAChAgAA071WnPt/AACJH8X//////zA0AAAAAAEE4AYGxaECAABrFyz//////6ZV3pEnVQAAOOIc3aECAACIbg9CugAAAKArPeyhAgAAkGwPQroAAADgBgbFAAAAAKArPeyhAgAAzPC2sft/AAAAAAAAAAAAABstg7H7fwAAwGwPQroAAABkAAAAAAAAAAgAcsKhAg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AA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UAAAACgAAAGAAAABNAAAAbAAAAAEAAAAAwMZBvoTGQQoAAABgAAAADAAAAEwAAAAAAAAAAAAAAAAAAAD//////////2QAAABNAGEAbgBhAGcAZQByACAAKABDAFMAKQAKAAAABgAAAAcAAAAGAAAABwAAAAYAAAAEAAAAAwAAAAMAAAAH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SAMRAT JAIN {सम्राट जैन}</cp:lastModifiedBy>
  <cp:revision>25</cp:revision>
  <cp:lastPrinted>2020-12-14T11:46:00Z</cp:lastPrinted>
  <dcterms:created xsi:type="dcterms:W3CDTF">2020-12-01T11:37:00Z</dcterms:created>
  <dcterms:modified xsi:type="dcterms:W3CDTF">2023-04-21T05:00:00Z</dcterms:modified>
</cp:coreProperties>
</file>